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9644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64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Trzupek Michael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CaliberCos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CWD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06/17/2025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8901 E MOUNTAIN VIEW RD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#150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85258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5,052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06/17/2025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06/17/2035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15,567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Employee Stock Options (right to buy)("Options") granted pursuant to Issuer's 2024 Equity Incentive Plan. Such Options represent a portion of Reporting Person's compensation as a director of Issuer.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Michael Trzupek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06/20/2025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94255" TargetMode="External"/><Relationship Id="rId14" Type="http://schemas.openxmlformats.org/officeDocument/2006/relationships/hyperlink" Target="http://www.sec.gov/cgi-bin/browse-edgar?action=getcompany&amp;CIK=00016272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2025-06-20T18:15:39Z</dcterms:created>
  <dcterms:modified xsi:type="dcterms:W3CDTF">2025-06-20T18:15:39Z</dcterms:modified>
</cp:coreProperties>
</file>