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825.xml.htm"/>
      <w:bookmarkStart w:id="1" w:name="kswkform4_17829378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REID JEROME ALAN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8901 E MOUNTAIN VIEW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CaliberCos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23,585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23,585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Employee Stock Options (right to buy)("Options") granted pursuant to Issuer's 2024 Equity Incentive Plan. Such Options represent a portion of Reporting Person's compensation as a director of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Alan Reid,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691" TargetMode="External"/><Relationship Id="rId5" Type="http://schemas.openxmlformats.org/officeDocument/2006/relationships/hyperlink" Target="http://www.sec.gov/cgi-bin/browse-edgar?action=getcompany&amp;CIK=00016272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3281</Characters>
  <CharactersWithSpaces>3820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